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E67A" w14:textId="5594F512" w:rsidR="0099210D" w:rsidRPr="0099210D" w:rsidRDefault="0099210D" w:rsidP="0099210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21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Name: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id w:val="-1024777915"/>
          <w:placeholder>
            <w:docPart w:val="DefaultPlaceholder_-1854013440"/>
          </w:placeholder>
          <w:showingPlcHdr/>
          <w:text/>
        </w:sdtPr>
        <w:sdtEndPr/>
        <w:sdtContent>
          <w:r w:rsidRPr="0099210D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92DD003" w14:textId="77777777" w:rsidR="0099210D" w:rsidRPr="0099210D" w:rsidRDefault="0099210D" w:rsidP="0099210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AEABCB" w14:textId="3537CFDB" w:rsidR="0099210D" w:rsidRPr="0099210D" w:rsidRDefault="0099210D" w:rsidP="0099210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9210D">
        <w:rPr>
          <w:rFonts w:ascii="Arial" w:hAnsi="Arial" w:cs="Arial"/>
          <w:b/>
          <w:color w:val="000000" w:themeColor="text1"/>
          <w:sz w:val="24"/>
          <w:szCs w:val="24"/>
        </w:rPr>
        <w:t>Application for a DBS Check for the role of:</w:t>
      </w:r>
    </w:p>
    <w:p w14:paraId="3CA5D0E6" w14:textId="2962049D" w:rsidR="0099210D" w:rsidRPr="0099210D" w:rsidRDefault="00FD4010" w:rsidP="0099210D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82088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E5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Student Ambassador </w:t>
      </w:r>
    </w:p>
    <w:p w14:paraId="0277E57D" w14:textId="54C39D1D" w:rsidR="0099210D" w:rsidRPr="0099210D" w:rsidRDefault="00FD4010" w:rsidP="0099210D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22713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Education Outreach Fellow          </w:t>
      </w:r>
    </w:p>
    <w:p w14:paraId="283AC312" w14:textId="77777777" w:rsidR="0099210D" w:rsidRPr="0099210D" w:rsidRDefault="0099210D" w:rsidP="0099210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540DF4" w14:textId="345E7EFF" w:rsidR="0099210D" w:rsidRPr="0099210D" w:rsidRDefault="0099210D" w:rsidP="0099210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210D">
        <w:rPr>
          <w:rFonts w:ascii="Arial" w:hAnsi="Arial" w:cs="Arial"/>
          <w:b/>
          <w:bCs/>
          <w:color w:val="000000" w:themeColor="text1"/>
          <w:sz w:val="24"/>
          <w:szCs w:val="24"/>
        </w:rPr>
        <w:t>Team:</w:t>
      </w:r>
    </w:p>
    <w:p w14:paraId="0B42BDE1" w14:textId="6B574FFA" w:rsidR="0099210D" w:rsidRPr="0099210D" w:rsidRDefault="00FD4010" w:rsidP="0099210D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86489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Arts &amp; Humanities    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8604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STEM       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2316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Health Sciences    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7838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Social Sciences</w:t>
      </w:r>
    </w:p>
    <w:p w14:paraId="42814CFC" w14:textId="1A7B08AD" w:rsidR="0099210D" w:rsidRPr="0099210D" w:rsidRDefault="0099210D" w:rsidP="0099210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ECF061" w14:textId="2D91D98F" w:rsidR="0099210D" w:rsidRPr="0099210D" w:rsidRDefault="0099210D" w:rsidP="0099210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210D">
        <w:rPr>
          <w:rFonts w:ascii="Arial" w:hAnsi="Arial" w:cs="Arial"/>
          <w:b/>
          <w:bCs/>
          <w:color w:val="000000" w:themeColor="text1"/>
          <w:sz w:val="24"/>
          <w:szCs w:val="24"/>
        </w:rPr>
        <w:t>I confirm that (please tick one):</w:t>
      </w:r>
    </w:p>
    <w:p w14:paraId="7DCE9E77" w14:textId="50D0261C" w:rsidR="0099210D" w:rsidRPr="0099210D" w:rsidRDefault="00FD4010" w:rsidP="0099210D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2065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99210D" w:rsidRPr="0099210D">
        <w:rPr>
          <w:rFonts w:ascii="Arial" w:hAnsi="Arial" w:cs="Arial"/>
          <w:b/>
          <w:bCs/>
          <w:color w:val="000000" w:themeColor="text1"/>
          <w:sz w:val="24"/>
          <w:szCs w:val="24"/>
        </w:rPr>
        <w:t>intend</w:t>
      </w:r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to accept work on three days or less in any thirty day period during the course of my employment</w:t>
      </w:r>
      <w:r w:rsidR="00C46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A9A" w:rsidRPr="00C46A9A">
        <w:rPr>
          <w:rFonts w:ascii="Arial" w:hAnsi="Arial" w:cs="Arial"/>
          <w:sz w:val="24"/>
          <w:szCs w:val="24"/>
        </w:rPr>
        <w:t xml:space="preserve">(Pick </w:t>
      </w:r>
      <w:r w:rsidR="00C46A9A" w:rsidRPr="00C46A9A">
        <w:rPr>
          <w:rFonts w:ascii="Arial" w:hAnsi="Arial" w:cs="Arial"/>
          <w:b/>
          <w:bCs/>
          <w:sz w:val="24"/>
          <w:szCs w:val="24"/>
        </w:rPr>
        <w:t>“[Job Role] Non RA</w:t>
      </w:r>
      <w:r w:rsidR="00C46A9A" w:rsidRPr="00C46A9A">
        <w:rPr>
          <w:rFonts w:ascii="Arial" w:hAnsi="Arial" w:cs="Arial"/>
          <w:sz w:val="24"/>
          <w:szCs w:val="24"/>
        </w:rPr>
        <w:t>” on the DBS application form)</w:t>
      </w:r>
    </w:p>
    <w:p w14:paraId="7AA22447" w14:textId="713D40CB" w:rsidR="0099210D" w:rsidRPr="0099210D" w:rsidRDefault="00FD4010" w:rsidP="0099210D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58958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0D" w:rsidRPr="009921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99210D" w:rsidRPr="0099210D">
        <w:rPr>
          <w:rFonts w:ascii="Arial" w:hAnsi="Arial" w:cs="Arial"/>
          <w:b/>
          <w:bCs/>
          <w:color w:val="000000" w:themeColor="text1"/>
          <w:sz w:val="24"/>
          <w:szCs w:val="24"/>
        </w:rPr>
        <w:t>intend</w:t>
      </w:r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to accept work on four or more days in any thirty day period OR work on a residential during the course of my employment</w:t>
      </w:r>
      <w:r w:rsidR="00C46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A9A" w:rsidRPr="00C46A9A">
        <w:rPr>
          <w:rFonts w:ascii="Arial" w:hAnsi="Arial" w:cs="Arial"/>
          <w:sz w:val="24"/>
          <w:szCs w:val="24"/>
        </w:rPr>
        <w:t xml:space="preserve">(Pick </w:t>
      </w:r>
      <w:r w:rsidR="00C46A9A" w:rsidRPr="00C46A9A">
        <w:rPr>
          <w:rFonts w:ascii="Arial" w:hAnsi="Arial" w:cs="Arial"/>
          <w:b/>
          <w:bCs/>
          <w:sz w:val="24"/>
          <w:szCs w:val="24"/>
        </w:rPr>
        <w:t>“[Job Role] RA”</w:t>
      </w:r>
      <w:r w:rsidR="00C46A9A" w:rsidRPr="00C46A9A">
        <w:rPr>
          <w:rFonts w:ascii="Arial" w:hAnsi="Arial" w:cs="Arial"/>
          <w:sz w:val="24"/>
          <w:szCs w:val="24"/>
        </w:rPr>
        <w:t xml:space="preserve"> on the DBS application form)</w:t>
      </w:r>
    </w:p>
    <w:p w14:paraId="6AF5F169" w14:textId="77777777" w:rsidR="0099210D" w:rsidRPr="0099210D" w:rsidRDefault="0099210D" w:rsidP="0099210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EF19A1" w14:textId="04FB39B6" w:rsidR="0099210D" w:rsidRPr="0099210D" w:rsidRDefault="003611FD" w:rsidP="0099210D">
      <w:pPr>
        <w:rPr>
          <w:rFonts w:ascii="Arial" w:hAnsi="Arial" w:cs="Arial"/>
          <w:color w:val="000000" w:themeColor="text1"/>
          <w:sz w:val="24"/>
          <w:szCs w:val="24"/>
        </w:rPr>
      </w:pPr>
      <w:r w:rsidRPr="003611FD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99210D" w:rsidRPr="003611FD">
        <w:rPr>
          <w:rFonts w:ascii="Arial" w:hAnsi="Arial" w:cs="Arial"/>
          <w:b/>
          <w:bCs/>
          <w:color w:val="000000" w:themeColor="text1"/>
          <w:sz w:val="24"/>
          <w:szCs w:val="24"/>
        </w:rPr>
        <w:t>ate</w:t>
      </w:r>
      <w:r w:rsidRPr="003611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declaration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99210D" w:rsidRPr="009921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66431419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9210D" w:rsidRPr="0099210D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p w14:paraId="1E6EA9BA" w14:textId="6BF61C44" w:rsidR="003611FD" w:rsidRPr="005771BC" w:rsidRDefault="003611FD" w:rsidP="003611FD">
      <w:pPr>
        <w:rPr>
          <w:rFonts w:ascii="Arial" w:hAnsi="Arial" w:cs="Arial"/>
          <w:sz w:val="24"/>
          <w:szCs w:val="24"/>
        </w:rPr>
      </w:pPr>
      <w:r w:rsidRPr="005771BC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(Emailing this form to your </w:t>
      </w:r>
      <w:r w:rsidR="002C48E5">
        <w:rPr>
          <w:rFonts w:ascii="Arial" w:eastAsia="Calibri" w:hAnsi="Arial" w:cs="Arial"/>
          <w:b/>
          <w:bCs/>
          <w:sz w:val="24"/>
          <w:szCs w:val="24"/>
          <w:lang w:val="en-US"/>
        </w:rPr>
        <w:t>team</w:t>
      </w:r>
      <w:r w:rsidRPr="005771BC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is a substitute for a written signature.)</w:t>
      </w:r>
    </w:p>
    <w:p w14:paraId="06CB9299" w14:textId="77777777" w:rsidR="0099210D" w:rsidRPr="0099210D" w:rsidRDefault="0099210D" w:rsidP="0099210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461ED6" w14:textId="7C48D209" w:rsidR="006E3310" w:rsidRPr="0099210D" w:rsidRDefault="006E3310" w:rsidP="00DE1544">
      <w:pPr>
        <w:rPr>
          <w:rFonts w:ascii="Arial" w:hAnsi="Arial" w:cs="Arial"/>
          <w:sz w:val="24"/>
          <w:szCs w:val="24"/>
        </w:rPr>
      </w:pPr>
    </w:p>
    <w:p w14:paraId="2819AE84" w14:textId="2D9915A8" w:rsidR="00DE1544" w:rsidRPr="0099210D" w:rsidRDefault="00DE1544" w:rsidP="00DE1544">
      <w:pPr>
        <w:rPr>
          <w:rFonts w:ascii="Arial" w:hAnsi="Arial" w:cs="Arial"/>
          <w:sz w:val="24"/>
          <w:szCs w:val="24"/>
        </w:rPr>
      </w:pPr>
    </w:p>
    <w:sectPr w:rsidR="00DE1544" w:rsidRPr="0099210D" w:rsidSect="00A4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86F"/>
    <w:multiLevelType w:val="hybridMultilevel"/>
    <w:tmpl w:val="8894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0BA"/>
    <w:multiLevelType w:val="hybridMultilevel"/>
    <w:tmpl w:val="EDDC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C061F"/>
    <w:multiLevelType w:val="hybridMultilevel"/>
    <w:tmpl w:val="F07C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D"/>
    <w:rsid w:val="00195D9F"/>
    <w:rsid w:val="00223A6D"/>
    <w:rsid w:val="002C48E5"/>
    <w:rsid w:val="003237AD"/>
    <w:rsid w:val="003611FD"/>
    <w:rsid w:val="003721E0"/>
    <w:rsid w:val="004B26A6"/>
    <w:rsid w:val="004D609F"/>
    <w:rsid w:val="00652D55"/>
    <w:rsid w:val="006C5197"/>
    <w:rsid w:val="006E3310"/>
    <w:rsid w:val="006E43C8"/>
    <w:rsid w:val="007A0ACB"/>
    <w:rsid w:val="00913904"/>
    <w:rsid w:val="00967F21"/>
    <w:rsid w:val="00991469"/>
    <w:rsid w:val="0099210D"/>
    <w:rsid w:val="00A426ED"/>
    <w:rsid w:val="00A565ED"/>
    <w:rsid w:val="00B14E8F"/>
    <w:rsid w:val="00BC41C2"/>
    <w:rsid w:val="00C46A9A"/>
    <w:rsid w:val="00DE1544"/>
    <w:rsid w:val="00E37807"/>
    <w:rsid w:val="00ED505C"/>
    <w:rsid w:val="00F83CC4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E96C"/>
  <w15:chartTrackingRefBased/>
  <w15:docId w15:val="{0EFE921D-2F4C-49E1-894D-DB3940F6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6A6"/>
    <w:pPr>
      <w:ind w:left="720"/>
      <w:contextualSpacing/>
    </w:pPr>
  </w:style>
  <w:style w:type="table" w:styleId="TableGrid">
    <w:name w:val="Table Grid"/>
    <w:basedOn w:val="TableNormal"/>
    <w:uiPriority w:val="39"/>
    <w:rsid w:val="00DE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2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C92-94C1-411C-8B79-38CEF4CEF6AC}"/>
      </w:docPartPr>
      <w:docPartBody>
        <w:p w:rsidR="00D85D96" w:rsidRDefault="00053897">
          <w:r w:rsidRPr="00D132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E1D4-0BD7-4059-9040-8586CFAA63CB}"/>
      </w:docPartPr>
      <w:docPartBody>
        <w:p w:rsidR="00D85D96" w:rsidRDefault="00053897">
          <w:r w:rsidRPr="00D132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97"/>
    <w:rsid w:val="00053897"/>
    <w:rsid w:val="00605289"/>
    <w:rsid w:val="0062035D"/>
    <w:rsid w:val="00D85D96"/>
    <w:rsid w:val="00D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8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Patterson</dc:creator>
  <cp:keywords/>
  <dc:description/>
  <cp:lastModifiedBy>Adam Molzahn</cp:lastModifiedBy>
  <cp:revision>2</cp:revision>
  <dcterms:created xsi:type="dcterms:W3CDTF">2021-12-02T12:46:00Z</dcterms:created>
  <dcterms:modified xsi:type="dcterms:W3CDTF">2021-12-02T12:46:00Z</dcterms:modified>
</cp:coreProperties>
</file>